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F23" w:rsidRDefault="003C1F23" w:rsidP="003C1F23">
      <w:pPr>
        <w:spacing w:before="100" w:beforeAutospacing="1" w:after="100" w:afterAutospacing="1"/>
        <w:contextualSpacing/>
        <w:mirrorIndents/>
        <w:jc w:val="center"/>
        <w:rPr>
          <w:rFonts w:ascii="Times New Roman" w:hAnsi="Times New Roman" w:cs="Times New Roman"/>
          <w:b/>
        </w:rPr>
      </w:pPr>
      <w:r>
        <w:rPr>
          <w:rFonts w:ascii="Nikosh" w:eastAsia="Nikosh" w:hAnsi="Nikosh" w:cs="Nikosh"/>
          <w:b/>
          <w:bCs/>
          <w:cs/>
          <w:lang w:bidi="bn-BD"/>
        </w:rPr>
        <w:t>জেলার নামঃ নাটোর।</w:t>
      </w:r>
    </w:p>
    <w:p w:rsidR="003C1F23" w:rsidRDefault="003C1F23" w:rsidP="003C1F23">
      <w:pPr>
        <w:spacing w:before="100" w:beforeAutospacing="1" w:after="100" w:afterAutospacing="1"/>
        <w:contextualSpacing/>
        <w:mirrorIndents/>
        <w:rPr>
          <w:rFonts w:ascii="Times New Roman" w:hAnsi="Times New Roman" w:cs="Times New Roman"/>
          <w:b/>
        </w:rPr>
      </w:pPr>
      <w:r>
        <w:rPr>
          <w:rFonts w:ascii="Nikosh" w:eastAsia="Nikosh" w:hAnsi="Nikosh" w:cs="Nikosh"/>
          <w:b/>
          <w:bCs/>
          <w:cs/>
          <w:lang w:bidi="bn-BD"/>
        </w:rPr>
        <w:t xml:space="preserve">১। ছকঃ </w:t>
      </w:r>
      <w:r>
        <w:rPr>
          <w:rFonts w:ascii="Nikosh" w:eastAsia="Nikosh" w:hAnsi="Nikosh" w:cs="Nikosh"/>
          <w:b/>
          <w:bCs/>
          <w:lang w:bidi="bn-BD"/>
        </w:rPr>
        <w:t>‘‘</w:t>
      </w:r>
      <w:r>
        <w:rPr>
          <w:rFonts w:ascii="Nikosh" w:eastAsia="Nikosh" w:hAnsi="Nikosh" w:cs="Nikosh"/>
          <w:b/>
          <w:bCs/>
          <w:cs/>
          <w:lang w:bidi="bn-BD"/>
        </w:rPr>
        <w:t>ক</w:t>
      </w:r>
      <w:r>
        <w:rPr>
          <w:rFonts w:ascii="Nikosh" w:eastAsia="Nikosh" w:hAnsi="Nikosh" w:cs="Nikosh"/>
          <w:b/>
          <w:bCs/>
          <w:lang w:bidi="bn-BD"/>
        </w:rPr>
        <w:t xml:space="preserve">’’ </w:t>
      </w:r>
      <w:r>
        <w:rPr>
          <w:rFonts w:ascii="Nikosh" w:eastAsia="Nikosh" w:hAnsi="Nikosh" w:cs="Nikosh"/>
          <w:b/>
          <w:bCs/>
          <w:cs/>
          <w:lang w:bidi="bn-BD"/>
        </w:rPr>
        <w:t>সক্রিয় নিবন্ধিত স্বেচ্ছাসেবী সংস্থার তালিকা।</w:t>
      </w:r>
    </w:p>
    <w:p w:rsidR="003C1F23" w:rsidRDefault="003C1F23" w:rsidP="003C1F23">
      <w:pPr>
        <w:spacing w:before="100" w:beforeAutospacing="1" w:after="100" w:afterAutospacing="1"/>
        <w:contextualSpacing/>
        <w:mirrorIndents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49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1584"/>
        <w:gridCol w:w="18"/>
        <w:gridCol w:w="3075"/>
        <w:gridCol w:w="1849"/>
        <w:gridCol w:w="2531"/>
        <w:gridCol w:w="1412"/>
        <w:gridCol w:w="1321"/>
        <w:gridCol w:w="1412"/>
        <w:gridCol w:w="9"/>
        <w:gridCol w:w="1125"/>
      </w:tblGrid>
      <w:tr w:rsidR="003C1F23" w:rsidRPr="008055EB" w:rsidTr="001D0AE1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ক্রঃ নং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নাম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 ও তারিখ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প্রধান প্রদান  কর্মসূচীকার্যক্রম নাম্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ঋণ কার্যক্রম  করা হয়  কিনা 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?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 নিজস্ব / ভাড়া করা  নিজের হলে জমির পরিমান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কার্যকরী  কমিটিঅনুমোদনের  সর্বশেষ তারিখ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মমত্মব্য</w:t>
            </w:r>
          </w:p>
        </w:tc>
      </w:tr>
      <w:tr w:rsidR="003C1F23" w:rsidRPr="008055EB" w:rsidTr="001D0AE1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০৬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</w:t>
            </w: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কার্যক্রম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চক্ষু হৃদ ডায়বেটিক হাসপাতাল মল্লিকহাট্রি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রাজ- ১১৫ তারিখ- ৬/৯/১৯৮৮ খ্রিঃ 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 জেলা স্বল্প মুল্যে ডায়বেটিক  চক্ষু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হৃদ এবং  সাধারন রোগের  চিকিৎসা সেবা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০৬/০৯/১৮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চাক্রিক যুব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চকরাম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১৫০/৯২ তারিখ- ৬.৯.১৯৯২ইং</w:t>
            </w:r>
            <w:bookmarkStart w:id="0" w:name="_GoBack"/>
            <w:bookmarkEnd w:id="0"/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স্বাস্থ্যসেবা ।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রোগী কল্যাণ সমিতি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 আধুনিক সদর হাসপাতাল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মল্লিকহাট্রি (থানা মোড়া)নাটোর।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১৫৪ তারিখ -২৩/১২/১৯৯২ ইং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ঔষধ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রক্ত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চশমা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যাতায়াত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খাদ্য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বস্ত্র ক্র্যাস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সরবরাহ জন্ম নিয়ন্ত্রন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শিশু যন্ত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২৩/১২/৯২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মানব সম্পদ ও পরিবেশ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আলাইপুর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১৯৩/৯৬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সতেচন কর্ম সহায়ক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,(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সকসস)চকরামপুর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নাট- ২০৯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১০তারিখ- ২৭/৪/৯৭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শিক্ষা কার্যক্রম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৩০/৬/১৭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আদিবাসি সমাজ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নাট-২৪৮/৯৮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তারিখ- ২৯/১০/১৯৯৮ 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দর্জি ও উলের কাজ নকশি কাঁথা তৈরী করন।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৩১/৮/১৭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বনলতা লালবাজার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২৫১/৯৮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২৪/১২/০৮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স্বাস্থ্যসেবা ।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হেলথ এন্ড রিহাবিলিটেশন (হেরো )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নাট-২৫৬/৯৯ তারিখ - ২৩/০৩/১৯৯৯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মাইক্রো এন্টার এবং শুভেচ্ছা মুল্যে  ছিট কাপড় বিক্রয় 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১১/৭/৯৯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পলস্নাী দারিদ্র বিমোচন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হুগোলবাড়ীয়া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২৬০/৯৯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১১/৭/৯৯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আইন সহায়তা ও মৎস চাষ প্রশিক্ষন।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অনির্বান কর্ম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কানাইখালী পুর্বপাড়া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২৭১/২০০০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তারিখ-২৮/৬/২০০০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কস্পিউটার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 সেবা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 ও শিশুর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২৮/৬/২০০০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ট্যাক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২৮৮/২০০০ তাং- ০২/১১/২০০০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 সেবা ও রাস্তা র্নিমান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২/১১/২০০০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মুক ও বধির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কান্দিভিটা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নাট-২৯৩ /২০০০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স্বাস্থ্যসেবা ।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২৯/৫/১৭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সীডস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দক্ষিণ চৌকিরপাড়া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৩১৪/০১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১৩/৬/১০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মাইক্রো এন্টার এবং শুভেচ্ছা মুল্যে  ছিট কাপড় বিক্রয় 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১৩/৬/১০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বন্ধন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কানাইখালী জেলেপাড়া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৩১৭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২৫/৬/০১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আইন সহায়তা ও মৎস চাষ প্রশিক্ষন।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২৫/৬/২০০১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 উন্নয়ন সোসইটি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কাপুড়ীয়া পট্রি্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৩৩৫/০১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তাং৩১২৩/১২/০১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কস্পিউটার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 সেবা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 ও শিশুর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ভোলামান বাউল ও সমাজ কল্যাণ সংগঠন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হাজরা নাটোর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- ৩৩৮/০১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২৩/১২/০১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 সেবা ও রাস্তা র্নিমান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২৩/১২/১১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 ডেভলপমেন্ট অগার্নইজেশন (এনডিও)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৩৪২/০২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 -১৭/০১/০২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 স্থানীয় সরকার শক্তিশালী কর্ম মাও শিশুর স্বাস্থ্য সেবা শিশু বিকাশ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সত্যের সন্ধানের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দক্ষিণ বড়গাছা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v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াটার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নাট-৩৮৯/০৩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২৪/০৫/০৩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সচেতনতা বৃদ্ধি করন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২৪/৫/০৩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কে এস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চৌকিরপাড়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 ।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৪১৮/০৪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২৬/৯/০৪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প্রতিবন্ধীদের শিক্ষা মুলক প্রশিক্ষণ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৯/৮/১৮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উত্তরণ উন্নয়ন ও সেবা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৪২৫/০৪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৩১/১০/০৪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সমাজ পরিবেশ ও নার্সারী উন্নয়ন সংস্থা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চকরামপুর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৪২৮/০৪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০৮/১১/০৪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৮/১১/০৪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বন্ধন মানবিক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পটুয়াপাড়া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৪৩১/০৪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তারিখ-৩০/১০/০৪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 জেলা প্রতিবন্ধী সংস্থা নন্দন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চকরামপুর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৪৫৫/০৭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 - ২০/০৩/০৭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৩০/১০/১৬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প্রভাতী গ্রাম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দক্ষিণ বড়গাছা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৪৬৭/০৭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 - ১৮/০৭/০৭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কম্পিটার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১৮/৭/০৭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নকশী বাংলা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মিরপাড়া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২৬০/৯৯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১/৮/৯৯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ইউসিডি প্রজেষ্ট কাউন্সিল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নাট- ১৩৫/৮৯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১৫/০১/৮৯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 সেবা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আইনী পরামর্শ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বৃক্ষরোপন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ইকোনোমিক ডেভলপমেন্টএ্যাসোসিয়েশন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আলাইপুর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 - ১০২ (২৬৩১)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 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খেলাধুলা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প্রকল্প সমম্বয় পরিষদ শহর সমাজসেবা কার্যক্রম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১৮২/৯৫ তারিখ - ১১/০৯/১৯৯৫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জেল কয়েদী পুর্নবাসন ও প্রশিক্ষণ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২৫/৩/১৫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নিহারিকা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হাজারা নাটোর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৩৮০/০৩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২৫/০৩/০৩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 প্রকল্প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ভোটার সচেতনতা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সমম্বিত ৩য়-৪র্থ শ্রেনীর সরকারী কর্মচারী কল্যাণ সমিতি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কালেষ্টরেট ভবন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২২৪/৯৭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১২/১১/৯৭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লেডিস ক্লাব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কালেষ্টরেট ভবন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৩৬১/০২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২৫/৯/০২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কালেক্টরেট কর্মচারী কল্যাণ সমিতি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৩৬৩/০২ তারিখ- ২৬/০৯/০২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বই ধারা ও ইস্যু করা সাহিত্য আসর ও সাংস্কতিক প্রতিযোগিতা খবরের কাগজ  ও সামায়িকি পাঠকরা  দিবস পালন করা 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২৬/৯/০২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অলষ্টার ক্লার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আলাইপুর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৩৮৩/০৩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৩১/৩/০৩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অপরাধী সংশোধন ও পুর্নবাসন সমিতি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নাট- ৪০১/০৩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৩০/১২/০৩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৩০/১২/০৩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দারিদ্য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মল্লিকহাট্রি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৪৭৮/০৪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২৬/১১/০৭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সাথী (একটি সেবা মুলক সংগঠন)বড়গাছা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৩০৫/০১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২৫/০৩/০১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সেতু উত্তর বড়গাছা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স্টেশন রোড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২৯৬/২০০০ তারিখ- ১৭/১২/২০০০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বিভিন্ন জাতির ও আমত্মজার্তিক  দিবস উৎযাপন  অসহায় দুঃস্থদের কল্যাণ সাহায্য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 ঈ ঞ প্রশিক্ষণ বাল্য বিবাহ প্রতি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১৭/১২/২০০০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জনসেবা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বড়হরিশপুর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রাজসা- ১১৬/৭২ তারিখ- ২/০১/৭২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২/১/৭২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রাজবাড়ী প্রভাতী লায়ন্স ক্লাব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৪৯৩/০৮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৩/২/০৮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৩/২/০৮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 জেলা ইমাম কল্যাণ পরিষদ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৪৯৬/০৮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০৪/১১/০৮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২৩/১১/০৮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হরিপুর বন্ধু সমিতি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বড় হরিশপুর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৪৯৮/০৮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২৩/১১/০৮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২৩/১১/০৮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rPr>
          <w:trHeight w:hRule="exact" w:val="352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হাজী কল্যাণ সমিতি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৫০২/০৯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৪/১১/০৯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সুর্যমুখী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বড়গাছা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- ৫০৬/০৯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৪/১১/০৯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৫/১০/১৭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ভিক্টরিযা পাবলিক লাইব্রেরী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কাপুড়িয়াট্রি 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৫১১/১০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১৫/৪/১০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৫/১/১৭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পটুযাপাড়া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৫১৮/১০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তারিক- ২২/৬/১০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১৮/৯/১৭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সবুজ বাংলা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পটুযাপাড়া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মাদ্রাসা মোড়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৫২৩/১০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তারিখ-২৭/৭/১০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২৭/৭/১০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চক বৈদ্যনাথ আশার আলো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৫৩৪/১১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৪/০১/১১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১৬/২/১৬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রজনী গন্ধ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কানাইখালী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৫৩৫/১১ তারিখ- ৯/১/১১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১১/১/১৫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প্রস্ফুটিত নাটোর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পটুয়াপাড়া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৫৩৬/১১তারিখ- ৯/০১/১১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৯/১/১১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ইফাত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৫৩৯/১১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ত৭/২/১১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৭/২/১১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গিতাঞ্জলি ক্লাব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নীচাবাজার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৫৪৩/১১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১৪/৩/১১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১৪/৩/১১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ডিংডং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মীরপাড়া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নাট-৫৪৪/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তারিখ-৩১/৩/১১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১১/৩/১১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 পলস্নীসেবা ফাউন্ডেশন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চকরামপুর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৫৪৫/১১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১১/০৪/১১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উল নিটি প্রশিক্ষন কার্যক্রম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১১/৪/১১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rPr>
          <w:trHeight w:val="69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রংধুন সমাজ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কামারপাড়া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৫৫১/১১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 - ১৮/৫/১১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বিনা মুল্যে রক্তের গ্রুপ নির্নম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বিনা মুল্যে দুঃস্থদের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মাঝে রক্ত বিতরন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১৮/৪/১১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rPr>
          <w:trHeight w:val="435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উৎসর্গ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আলাইপুর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নাট-৫৫২/১১ তাং-২৪/৫/১১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বিনামুরত্মকবক্তগ্রুরপ নিম্ন রক্ত বিতরন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২৪/৫/১১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rPr>
          <w:trHeight w:val="435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একতা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শুকুল পট্রি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নাট-৫৫৬/১১ তাং-২৯/৫/১১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৯/৪/১৭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rPr>
          <w:trHeight w:val="435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মলিস্নক হাটি সমাজ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নাট-৫৬১/১১ তাং-২১/৮/১১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২১/৮/১১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প্রতিভা মানব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চকবৈদ্যনাথ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৫৫২/১১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তারিক- ২৪/৫/১১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২৪/৫/১১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পাজ্ঞেরী সমাজ কল্যান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চকবৈদ্যনাথ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নাট- ৫৫৬/১১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২৯/৫/১১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২৭/১০/১০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দীপশিখা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দক্ষিণ পটুয়াপাড়া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৫৬১/১১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 ২১/৮/১১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শিশু কল্যাণ শিশুশ্রম প্রতি রোধ কর্মসুচী নারী ও প্রতিবন্ধী কল্যাণ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২১/৮/১১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হাঁটা হাটি মানব উন্নয়ন সংস্থা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আলাইপুর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v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াটার।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নাট-৫৮৬/১৩ তাং-২৭/২/১৩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গরীবদের সাহার্য্য করা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 কর্মসূচী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২৬/১০/১৫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ফাউডেশন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উত্তর চৌকির 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নাট-৫৮৯/১৩ তাং২৪/৭/১৩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বৃক্ষরোপন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২৪/৭/১০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হ্যাপি নাটোর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বড়গাছা 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নাট-৫৯৭/১৪ তাং ২০/১১/১৪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প্রশিক্ষণ টাইপ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উরবুনন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২৭/১০/১৫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চোখের আলো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চকরামপুর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নাট/৬১১/১৫ তাং ২৭/১০/১৫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বিনা মূল্য চু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সেবা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বন্ধু মহল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পটুয়াপাড়া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নাট/৬১২/১৫ তাং ৪/১১/১৫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 বৃত্তি প্রদান বিভিন্ন দিবস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১/১/১৪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আস্থা হিউম্যান ডেভোলপ মেন্ট অর্গানাইজেশন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নাট/৬১৫/১৬ তাং ০২/০৩/১৬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দিবস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১৫/১১/১৫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আলো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হাজারা 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নাট/৩১২/০১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তাং১৫/৪/২০০১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 কার্যক্রমবিভিন্ন দিবস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১৪/৪/০১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লাইফ ফর লাইফ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কানাইখালী 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নাট/৬৩২/১৭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২৯/৬/২০১৭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সাহায্য করে বিভিন্ন দিবস পালন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২৫/১২/১৫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ইউনাইটেড এ্যাকশান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বলারী পাড়া নাটোর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৫৯৭/১৪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৯/৭/১৪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নারী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১৪/১০/১৭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বিলসা সবুজ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নাট-৪৫৩/৬৩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তাং-৭/১১/৬৩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 ১০শতাংশ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থানা শিক্ষা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রাজ-শা-১-৪৩১-৭২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তাং-২৬/৫/৭২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পাঠাগার পরিচালনা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২৯/১৭/১৪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গুল-ই নূর ক্লাব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শিকারপুর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রাজ-শা-৪৩২/৭২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নজরুল প্রগতি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খুবজীপুর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রাজ-১৩৪/৭৩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২৬/০৬/৭৩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মেনিটেশন ও সামাজিক উন্নয়ন কর্মসূচী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 ১০শতাংশ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4B74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মামুদপুর সমাজ কল্যাণ সমিতি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রাজ-শা/২০২/৭৫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১৬/১১/৭৫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 ০৫শতাংশ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 ক্লাব ও সাধারণ পাঠাগার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রাজ-শা-২৩১/৭৮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পাঠাগার পরিচালনা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নিজস্ব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বালসা পল্লী সেবক সমিতি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খুবজীপুর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রাজ-৫০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(১৫৮৫)৬৫/৭২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চলনবিল শাপলা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বামনবাড়ীয়া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 ৩৩০/৮০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১১/১০/৮০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আদর্শ পল্লী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কান্দাইল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রাজ-শা-৩০২/৮০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১৬/০৪/৮০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২৯/১৭/১৯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w w:val="9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পোয়ালশুরা পাটপাড়া সমাজ কল্যান যুব সংঘ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পাটপাড়া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রাজ-শা-৩৬৩/৮১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w w:val="9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গণ উন্নয়ন একাডেমী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 xml:space="preserve"> 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রাজ-৪৯০/৮৫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০২/০৪/৮৫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মকিমপুর নবিন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চাপিলা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রাজ-শা-৪৯৭/৮৫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১০/০৬/৮৫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শিধুলাই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স্ব-নির্ভর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রাজ-শা-৫৩২/৮৬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নৌকা স্কুল পরিচালনা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ভাই ভাই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চাঁচকৈড়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নাট-১০৩/৮৭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১১/১১/৮৭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 কাজ করি মানবিক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উন্নয়ন ও সামাজ কল্যণ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নাজিরপুর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নাট-১০২/৮৭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২৭/১০/৮৭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ভূমিহীনদের খাস জমি বন্দোবস্ত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ভাড়া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বঙ্গজননী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চরকাদহ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ধারাবারিষা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নাট-৬০৩/৮৭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২৬/০৪/৮৭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মিতালী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ধারাবারিষা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রাজ-শা-৬০১/৮৭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সোনাবাজু সমাজ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নাট-১২৩/৮৯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০৩/০১/৮৯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বিবেকানন্দ ক্লাব ও পাঠাগার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নাট১৩২/৮৯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২৭/০৯/৮৯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পাঠাগার পরিচালনা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অন্বেষা যুব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দূর্গাপুর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নাট-১৪১/৯১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২৭/০৭/৯১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পাঠাগার পরিচালনা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 ০৫শতাংশ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প্রগতি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১৭৪/৯৫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১৬/০৪/৯৫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পাঠাগার পরিচালনা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চলনবিল ফরেষ্ট ডেভেলপমেন্ট সার্ভিস সেন্টার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নাট-২৪৬/৯৮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২৮/১০/৯৮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কল্যাণ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বিলচলন ডেভেলপমেন্ট সার্ভিস সেন্টার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নাট-২২৮/৯৮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০৯/০২/৯৮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আমরা মানুষের সেবা করি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নাট-২৫৪/৯৯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১১/০৩/৯৯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স্কুল পরিচালনা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সাবগাড়ী মুক্তি সমাজ কল্যান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নাট-২৮৩/২০০০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০২/১০/২০০০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তারুণ্য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ধারাবারিষা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w w:val="8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w w:val="80"/>
                <w:sz w:val="20"/>
                <w:szCs w:val="20"/>
                <w:cs/>
                <w:lang w:bidi="bn-BD"/>
              </w:rPr>
              <w:t xml:space="preserve">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নাট-২৭৪/২০০০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তাং-০৪/০৭/২০০০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উন্নয়ন সংস্থা-বৃ-কাশো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নাজিরপুর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নাট-৩১৫/০১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১৪/০৬/২০০১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স্কুল পরিচালনা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 পল্লী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চাঁচকৈড়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নাট-৩৩৬/০১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বিলচলন জন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খুবজীপুর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নাট-৩১০/০২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২৩/০৯/০২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সোসাইটিজ এ্যাকচুয়েল ডেভেলপমেন্ট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চাঁচকৈড়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নাট-২৯৯/০১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৩০/০১/০১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 আর অনুমোদিত ঋন কর্মসংস্থান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w w:val="9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সোনাবাজু মধ্যমপাড়া সমাজ কল্যান সংস্থা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সোনাবাজু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নাট-৩৯৬/০৩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৩০/১০/০৩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w w:val="9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পল্লী সেবা সংগঠন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 xml:space="preserve"> 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৩৭৯/০৩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তাং-১৪/০৩/০৩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পল্লী ডেভেলপ সার্ভিসেস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কাছিকাটা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নাট-৩৭৭/০৩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০৩/০৩/০৩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স্কুল কার্যক্রম পরিচালনা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ইসহাক আহম্মেদ স্মৃতি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রুহাই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খুবজীপুর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নাট-৩৭৬/০৩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২৭/০২/০৩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 ০৫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রুরাল ডেভেলপমেন্ট অর্গানাইজেশন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নাট-৪৭৪/০৭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১২/১১/০৭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প্রত্যয় সমাজ কল্যান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রাণীগ্রাম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কাছিকাটা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৪৭২/০৭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৩০/০৯/০৭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নাট-৭৮২/০৭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০৯/১২/০৭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গ্রীণ সমাজ কল্যান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কুমারখালী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নাট-৪৯৭/০৮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১৯/১১/০৮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সোনার বাংলা স্বনির্ভর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নাট-৫০৯/১০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১০/০১/১০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যুগের আলো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চাঁচকৈড়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নাট-৫১২/১০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২৫/০৪/১০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বামনগাড়া ও দড়িবামনগাড়া আদর্শ যুব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বামনগাড়া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মশিন্দা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নাট-৫৫৪/১১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২৯/০৫/১১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মাতৃভূমি সমাজ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নারায়নপুর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নাট-৫৫৫/১১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২৯/০৫/১১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স্বদেশ গড়ি সমাজ কল্যান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পাটপাড়া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নাট-৫৫৭/১১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২০/০৬/১১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ind w:right="-117" w:hanging="93"/>
              <w:contextualSpacing/>
              <w:mirrorIndents/>
              <w:jc w:val="center"/>
              <w:rPr>
                <w:rFonts w:ascii="Times New Roman" w:hAnsi="Times New Roman" w:cs="Times New Roman"/>
                <w:w w:val="85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w w:val="85"/>
                <w:sz w:val="20"/>
                <w:szCs w:val="20"/>
                <w:cs/>
                <w:lang w:bidi="bn-BD"/>
              </w:rPr>
              <w:t>বিলচলন আদর্শ সমাজ উন্নয়ন সংস্থা</w:t>
            </w:r>
            <w:r w:rsidRPr="008055EB">
              <w:rPr>
                <w:rFonts w:ascii="Nikosh" w:eastAsia="Nikosh" w:hAnsi="Nikosh" w:cs="Nikosh"/>
                <w:w w:val="85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85"/>
                <w:sz w:val="20"/>
                <w:szCs w:val="20"/>
                <w:cs/>
                <w:lang w:bidi="bn-BD"/>
              </w:rPr>
              <w:t>বামনকোলা</w:t>
            </w:r>
            <w:r w:rsidRPr="008055EB">
              <w:rPr>
                <w:rFonts w:ascii="Nikosh" w:eastAsia="Nikosh" w:hAnsi="Nikosh" w:cs="Nikosh"/>
                <w:w w:val="85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85"/>
                <w:sz w:val="20"/>
                <w:szCs w:val="20"/>
                <w:cs/>
                <w:lang w:bidi="bn-BD"/>
              </w:rPr>
              <w:t>চাঁচকৈড়</w:t>
            </w:r>
            <w:r w:rsidRPr="008055EB">
              <w:rPr>
                <w:rFonts w:ascii="Nikosh" w:eastAsia="Nikosh" w:hAnsi="Nikosh" w:cs="Nikosh"/>
                <w:w w:val="85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85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w w:val="85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85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৫৪১/১১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১৩/০৩/১১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w w:val="9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ধারাবারিষা সমাজ উন্নয়ন সংস্থা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 xml:space="preserve"> শিধুলী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ধারাবারিষা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নাট-৫৯৬/১৪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২৮/১০/১৪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w w:val="9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পাটপাড়া সমাজ কল্যান সংস্থা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 xml:space="preserve"> পাটপাড়া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নাট-৬০০/১৫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১০/০৬/১৫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w w:val="9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পাটপাড়া সোনার বাংলা বাস্তবায়ন সংঘ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পাটপাড়া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w w:val="90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নাট-৬০২/১৫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০৬/০৭/১৫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w w:val="8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বাহাদুরপাড়া গ্রাম উন্নয়ন ক্লাব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বাহাদুরপাড়া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শিকারপুর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নাট-৬০৫/১৫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০১/০৯/১৫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আমরা সবার বন্ধু সমাজ কল্যান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চলনালী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ধারাবারিষা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নাট-৬১৭/১৬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তাং০৭/০৪/১৬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বৃ-কাশো জনকল্যান কেন্দ্র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নাজিরপুর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রাজ-৪১২/৮৩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০৫/০১/৮৩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০৪/০৬/২০১৮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কল্লোল ফাউন্ডেশন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নাট-৬১৩/১৬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২৯/০২/১৬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শিক্ষা সাহায্য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মাদক মুক্ত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১৯/০৭/১৮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 উপজেলা অফিসার্স ক্লাব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নাট-৬১৮/১৬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২৭/০৪/১৬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ক্রীড়া ও সাহিত্য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১১/১০/১৭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সেবা কেন্দ্র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গোপীনাথপুরডাকঃ নাজিরপুর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নাট-৬৩০/১৭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২৩/০৫/১৭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এগিয়ে চলো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বিলহরি বাড়ী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সাবগাড়ী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নাট-৬২৬/১৭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তাং২৭/০৩/১৭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২৮/০৩/১৭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লালন পরিষদ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চাঁচকৈড়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নাট-৬৩৩/১৮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তাং০১/০৩/১৮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১১/১০/১৭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খামার নাচকৈড় বহুমাত্রিক সমাজ কল্যান সমিতি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চাঁচকৈড় জাতীয় যুবসংঘ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চাঁচকৈড়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নাট-১১৪/১৮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 ০৩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কাছিকাটা ইয়াং এ্যাসোসিয়েশন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মশিন্দা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রাজ-১২(৪৪৩)/৭২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১১/১০/১৭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অরফ্যান রিহ্যাবিালটিশন সেন্টার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রাজ-৪৭২/৮৪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মশিন্দা দুঃস্থ এতিম পল্লী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নাট-১১৯/৮৮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১১/১০/১৭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অরুন উদয়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রাজ-শ-৫১৪/৮৫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জনকল্যাণ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হামলাইকোল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রাজ-শাহ-৫৬০/৮৪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শিক্ষা সাহায্য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মাদক মুক্ত ও সামাজিক উন্নয়ন কর্মসূচী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নর্থ বেঙ্গল সুগার মিলস্ এমপস্নয়ার্স ওয়েলফেয়ার এসোসিয়েশন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রাজশাহী ১০৫ (২৬৪২)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সামাজীক উন্নয়ন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নারী 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মতায়ন ও পুর্নবাসন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 মুক্তি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রাজশাহী ১৬৯/৭৪ :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২৭/০৫/৭৪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পরিবেশ উন্নয়ন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প্রতিবন্ধী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চিকিৎসা সেবা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বড়বড়িয়া সবুজ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রাজশাহী ২৮১/৭৯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প্রতিবন্ধী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উপ-আনুষ্ঠানিক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পরিবেশ সংর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আদর্শ ইসলামী মিশন রাহমানিয়া খানকা শরীফ ও এতিমখানা ওয়ালিয়া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রাজশাহী ৩০৮/৮০ :  : ২৬/০৬/৮০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কেশবপুর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রাজশাহী ৩০৯/৮০ : ০৩/০৭/৮০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শিবপুর যুব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গোপালপুর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রাজশাহী ৩৬১/৮১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:০৪/০৫/৮১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অগ্রণী স্পোর্টিং ক্লাব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গোপালপুর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রাজশাহী ৩৬৪/৮১: ০৭/০৬/৮১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বরমহাটি ইসলামী যুব সংঘ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গোপালপুর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রাজশাহী ৩৬৬/৮১ :২২/০৭/৮১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যুব চক্র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গোপালপুর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রাজশাহী ৪৬২/৮৪: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২৩/০৯/৮৪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শিশু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কল্যান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নবীনগর বিপস্নবী সংঘ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নবীনগর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রাজশাহী ৪৬৪/৮৪: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০৯/১০/৮৪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অমরপুর প্যারাডাইস ক্লাব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অমরপুর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রাজশাহী ৫৪৪/৮৬ :২০/০৭/৮৬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কুজিপুকুর একতা ক্লাব কুজিপুকুর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রাজশাহী ৫৬৫/৮৬ :১৫/০৭/৮৬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নুরম্নলস্নাপুর একতা সংঘ নুরম্নলস্নাপুর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রাজশাহী ৫৭০/৮৬ :১৫/০৭/৮৬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দুয়ারিয়া সৃজনী সংঘ দুয়ারিয়া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রাজশাহী ৫৭২/৮৬ :২৯/০৭/৮৬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শিশু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কল্যান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চন্ডীপুর নব জাগরণ ক্লাব  চন্ডীপুর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৯৮/৮৭ :৩১/০৮/৮৭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মানব কল্যাণ বহুমুখী সমিতি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গৌরীপুর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 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১১২/৮৮ :০৫/০৬/৮৮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লালপুর পদ্মা ক্লাব গৌরীপুর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১১৮/৮৮ :২১/০৯/৮৮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গৌরীপুর খেলোয়াড় কল্যাণ ক্লাব  গৌরীপুর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 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১৪২/৯১ :০৬/০৬/৯১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শাপলা ক্লাব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পুরাতন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ঈশ্বরদী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১৪৫/৯২ :০৬/০১/৯২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শিশু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কল্যান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ুদ্র ও দুঃস্থ চাষী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গোপালপুর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১৫৯/৯৩ :০৭/১০/৯৩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রামকৃষ্ণপুর দুঃস্থ ও পলস্নী উন্নয়ন সংস্থা রামকৃষ্ণপুর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১৬৯/৯৩২০/১১/৯৩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ভবানীপুর হেফজুল কোরআন শিশু সদন ভবানীপুর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১৭৭/৯৫২৯/০৬/৯৫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বিরোপাড়া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২১২/৯৭১৯/০৮/৯৭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ইত্তেহাদ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গোপালপুর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২৩৮/৯৮১২/০৩/৯৮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শিশু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কল্যান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আদর্শ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গোপালপুর 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২৪৩/৯৮০৭/০৩/৯৮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বিত্তবান চাষী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লালপুর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২৫৩/৯৯   ২২/০২/৯৯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নিরাশ্রয় জনতার পাশে আশ্রয়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গৌরীপুর 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২৭৩/২০০০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রম্নরাল এন্ড আরবাণ পিপলস এ্যাডভান্সমেন্ট কমিটি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ধুপইল 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২৭৫/২০০০ ১২/০৯/২০০০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আদর্শ পলস্নী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গোপালপুর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২৮২/২০০০ ০২/১০/২০০০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শিশু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কল্যান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রোরাল এ্যাডভান্সমেন্ট ফর সোসাল অর্গানাইজেসন গোপালপুর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২৯২   ১৫/১১/২০০০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এসো সমাজ গড়ি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গোধড়া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কদিমচিলান 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২৯৮/২০০০ ২১/১২/২০০০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অফিসার্স ক্লাব 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৩০১/০১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২২/০২/০১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এক সাথে চলি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ওয়ালিয়া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৩০৬/০১   ২৯/০৩/০১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আলোর মুখ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৩১৯/০১ ০৫/০৭/২০০১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শিশু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কল্যান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ফুলবাড়ী একতা সংঘ ফুলবাড়ী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৩৫০/০২ ১৮/০৫/২০০২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মাটি ও মানুষ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৩৫১/০২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ওপাশ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কদিমচিলান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৩৫২/০২ ২৩/০৬/০২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দিয়াড়পাড়া উত্তরণ সংঘ্ওয়ালিয়া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৩৫৬/০২ ১২/০৮/০২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সন্ধি সমাজ উন্নয়ন সংস্থা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৩৬৭/০২ ১৮/১২/০২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শিশু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কল্যান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ফুলবাড়ী শিশু সদন ও এতিমখানা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,&amp;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ওয়ালিয়া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৩৯৫/০৩ ২৭/১০/০৩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পাঁচতারা কল্যাণ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চন্ডিপুর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৩৯৭/০৩ ৩০/১০/২০০৩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শিশু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কল্যান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মানব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গোপালপুর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৪০৬/০৪ ২৪/০৪/২০০৪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মিতালী যুব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দিয়াড়পাড়া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৪০৮/০৪ ২৬/০৪/২০০৪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আভা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গোপালপুর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৪১০/০৪ ১৩/০৫/২০০৪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শিশু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কল্যান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বিরোপাড়া যুব সংঘ বিরোপাড়া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৪১৯/০৪ ২১/০৯/২০০৪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ইনজয় যুব সংঘ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দুয়ারিয়া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৪২৪/০৪ ২৪/১০/২০০৪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আমার দেশ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শিবপুর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৪৩০/০৪  ২৭/১১/০৪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চামটিয়া আদর্শ সমাজ কল্যাণ সংঘ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চামটিয়া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৪৩২/০৫  ২৩/০২/০৫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ডায়াবেটিক সমিতি গোপালপুর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৪৫২/০৭ ১৩/০৩/২০০৭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শিশু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কল্যান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প্রাণের সঞ্চার প্রতিবন্ধী উন্নয়ন সংস্থা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বড়বড়িয়া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সালামপুর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 ১৬১/১৯৯৩ ১৩/০৩/২০০৭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এমসিডিও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 ৬৩১/১৭ ২০/০৬/২০১৭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গণস্বা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বৃত্তিমূলক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মেঘদূত ডেভেলপমেন্ট সোসাইটি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 ৬০৮/১৫ ১২/১০/২০১৫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প্রতিরোধ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শিশু কল্যাণ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কল্যান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কুমরম্নল সমাজ উন্নয়ন যুব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কুমরম্নল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হারোয়া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নাট-৪০৩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১৩/০৩/২০০৪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স্যনেটেশান ও আর্সানিক পরি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০.২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১৯/০২/১৫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ভিলেজ সোসিও ইকোনোমিক ডেভোলোপমেন্ট এসোসিয়েশান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কাছুঁটিয়া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জোয়াড়ী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নাট-৩৮৮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২৫/০৫/২০০৩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বর্তমান কোন কার্যক্রম নাই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অত্র কার্যলয়-এর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সাথে যোগাযোগ করে না।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শাপলা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কেচুয়াকোড়া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আহম্মেদপুর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রাজ-৪৮৫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১৮/০৩/১৯৮৫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ঘূনায়মান ঋন কর্মসূচী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উন্নয়ন কর্মসূচী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গৃহায়ন ঋন কর্মসূচী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ও শিশু অধিকার কর্মসূচী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 কর্মসূচী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ভিজিডি কর্মসূচী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হ্যাঁ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২.২৫ একর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২৯/০৬/১৮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ফ্রেন্ডশীপ সমাজ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রামাগাড়ী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হারোয়া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নাট-৪৭১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১৮/০৩/২০০৭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আর্থিক সাহায্য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১৬/১১/০৯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মৌখাড়া বহুমূখী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মৌখাড়া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নওপাড়াহাট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রাজ-৫৪৬/৮৬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২০/০৩/১৯৮৬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স্যনেটেশান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আর্থিক সাহায্য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অত্র কার্যলয়-এর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সাথে যোগাযোগ করে না।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উত্তরন আর্দশ বহুমূখী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জালশুকা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রহমতপুর বাজার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নাট-১২৮/৮৯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১৫/০৩/১৯৮৯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উপানুষ্ঠানিক প্রাথমিক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খাচায় 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 ও এইড্স বিষয়ক সচেতনতা সৃষ্টি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হঁ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^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াস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মুরগী ও ছাগল পালন।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২৯/০৯/১০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সূর্য সেন মানব প্রগতি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বাগডোব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ল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কোল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নাট-৩৭৮/০৩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০৪/০৩/২০০৩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মেধাবী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ার্থীদের বৃত্তি প্রদান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গড়িবদের শীত বস্ত্র বিতারন ও আর্থিক সাহায্য।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৩০/০৮/১৩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জাগরনী সমাজ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+ডাকঃ জোনাইল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নাট-৩১৩/০১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১১/০৬/২০০১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ুদ্র ঋনদান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বাল্য বিবাহ প্রতিরোধ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হ্যাঁ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২২/০৫/১৮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পলস্নী সমাজিক কার্যক্রম সংস্থা রোসা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বনপাড়া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হারোয়া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নাট-১৫২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১২/০৪/২০০৭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ঋন কার্যক্রম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ছাগল বিতরন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হ্যাঁ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০৬/০৯/১৬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আগ্রান গন জাগরনী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আগ্রান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নাট-১০৬/৮৭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৩০/১২/১৯৮৭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প্রতিবন্ধী কার্যক্রম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কৃষি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১৪/১২/১৬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 ভূমিহীন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ছাতিয়ানগাছা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হারোয়া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নাট-১৪৬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২০/১১/১৯৯৬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অত্র কার্যলয়-এর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সাথে যোগাযোগ করে না।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 উপজেলা অফিসার্স ক্লাব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বনপাড়া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হারোয়া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নাট-৩৪৮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১৮/০৩/২০০৩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ক্রীড়া প্রতিযোগীতার আয়োজন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বল্য বিবাহ  রোধে সচেতনতা সৃষ্টি।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১১/১০/২০১৭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ডায়াবেটিক কল্যাণ সমিতি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বনপাড়া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হারোয়া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নাট-৪৬৫/০৭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তারিখঃ০৮/০৭/২০০৭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ঘাতক ব্যধি বহুমুত্র রোগ নির্ণয়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বহুমুত্র সচেতনতা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সেমিনার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মতবিনিময়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লিফলেট বিতরণ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 ও সেবাদান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১৩/০৩/১৮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ইয়াং টাইগার ক্লাব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চান্দাই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চান্দাই হাট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নাট-৯৭/৮৭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২৯/০৭/১৯৮৭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 দূরীকরন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মাদক বিরম্নধী সেমিনার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দর্পন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রাজাপুর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রাজাপুর হাট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নাট-২৯০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০৮/১১/২০০০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অত্র কার্যলয়-এর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সাথে যোগাযো১৯৮গ করে ১৯৯না।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বিষেস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রাজাপুর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রাজাপুরহাট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নাট-১৮৪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২৪/০৯/১৯৮৫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অত্র কার্যলয়-এর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সাথে যোগাযোগ করে না।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গণমুক্তি সমাজকল্যান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খীদ্রি আটাই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নগর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নাট-৪৯৯/৯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০৫/০১/২০০৯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প্রাক-প্রাথমিক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 কার্যক্রম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০১/০১/১৪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রাজেন্দ্রপুর সমাজকল্যাণ স্পোটিং ক্লাব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রাজেন্দ্রপুর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চান্দাইহাট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নাট-৫০৩/০৯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৩১/০৩/২০০৯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কল্যানমূলক সেবা ও খেলাধুলা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০.৩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উষা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রয়না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নাট-৪৩৯/০৭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২৫/০২/২০০৭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গন সচেতনতা সৃষ্টি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বার্ষিক ক্রিয়া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১২/০২/১৩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বড়াইগ্রাম দূর্বার বহুমূখী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নাট-১৪০/৯১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১৩/০২/১৯৯৯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অত্র কার্যলয়-এর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সাথে যোগাযোগ করে না।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পলস্নী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আগ্রান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আগ্রান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নাট-১৮৮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১৭/১২/১৯৯৫ইং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অত্র কার্যলয়-এর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সাথে যোগাযোগ করে না।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দাশগ্রাম আর্দশ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দাশগ্রাম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চান্দাইহাট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নাট-২২০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১৪/০৯/১৯৯৭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০.৩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০৭/০৭/১৫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আবাস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রামাগাড়ী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রামাগাড়ী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নাট-৩৯৪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০২/০৮/২০১০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বাষিক ক্রীড়া অনুষ্ঠান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আর্থিক সাহায্য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গনশি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ঘর ভাড়া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০২/০৮/১০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একতা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কৃষ্ণপুর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গড়মাটি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নাট-৫২৪/১০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০২/০৮/২০১০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কন্যাদায়ে আর্থিক সাহায্য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০.২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১১/১০/০১৫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নির্বান সমাজ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ভিটাকাজীপুর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জোনাইল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নাট-৩১৩/০১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১১/০৬/২০০১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বিভিন্ন 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৪.৫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২০/১১/২০১৪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ভিটাকাজীপুর সমাজ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ভিটাকাজীপুর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ধারাবারিষা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নাট-৩৫৩/০২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২৯/০৬/২০০২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কৃষি উন্নয়ন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আর্থিক সাহায্য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০৫/০৩/২০০৮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তালশো আদর্শ সেবা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তালশো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নাট-২০১/৯৬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২০/১১/১৯৯৬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স্যনেটেশন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মাদক বিরম্নধী সেমিনার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২৪/০৬/১৬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দ্বারিখৈর যুব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দ্বারিখৈর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নগর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নাট-৩৮৬/০৩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১৭/০৫/২০০৩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কন্যাদায় সাহায্য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মাদক বিরম্নধী সেমিনার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১৯/০২/১৫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 নং নগর উন্নয়ন প্রতিবন্ধী কল্যাণ সমিতি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গ্রামঃ+ডাকঃ নগর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নাট-৪৬৬/০৭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০৮/০৭/২০০৭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সকল প্রতিবন্ধীদের একত্রিত করে উন্নয়ন মূলক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 প্রতিবন্ধীদের আর্থিক সহায়তা প্রদান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প্রতিবন্ধীদের সামাজিক অধিকার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১৪/০৫/২০১৫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বলাকা প্রতিবন্ধী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শিবপুর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নগর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নাট-৪৬৪/০৭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সংগঠন উন্নয়ন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০.০৩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১৮/০২/২০১৫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আশার আলো সমাজ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পারকোল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নাট-৪৭৭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২২/১১/২০০৭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বর্তমানে কোন কার্যক্রম চালু নাই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অত্র কার্যলয়-এর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সাথে যোগাযোগ করে না।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মালিপাড়া যুব উন্নয়ন শক্তি ক্লাব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মালিপাড়া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হারোয়া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নাট-৪৬৩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১২/০৪/২০০৪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মেধাবী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ার্থীদের বৃত্তি প্রদান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 ক্রিয়া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সংস্কৃত ও জাতীয় দিবস উদযাপন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দরিদ্র চিকিৎসায় সহযোগীতা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ঘর ভারা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২২/১০/২০১৫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ঠিকানা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রাজাপুর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রাজাপুর হাট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নাট-৩২১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  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বই বিতরন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গরীদের আর্থিক সাহায্য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ভান্ডারদহ বহুমূখী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ভান্ডারদহ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ভান্ডারদহ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নাট-৫৪২/১১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১৩/০৩/২০১১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ক্রিয়া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সংস্কৃত ও 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ঘর ভারা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১৯/০২/২০১৫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সহায়ক সমাজ কল্যাণ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তেলো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চান্দাই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নাট-৫৪০/১১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১৩/০২/২০১১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আর্থিক সাহায্য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বাষিক ক্রীড়া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০৪/১০/১২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শহীদ-কলস্নল সৃতি সংঘ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আটুয়া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হারোয়া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নাট-৫৮১/১২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১০/১২/২০১২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 আর্থিক সাহায্য 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০.২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১৯/০২/২০১৫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শহীদ ডাঃ আয়নুল হক ফাউন্ডেশন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মহিষভাঙ্গা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হারোয়া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নাট-৫৭৯/১২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০২/১০/২০১২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আর্থ সামাজিক উন্নয়ন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বেকার যুবক/যুবতীদের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ও নারী নির্যাতন প্রতিরোধ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 শতাংশ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০২/১০/১২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হাঁপানিয়া কিশোর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গ্রাম-পিপরম্নল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পাটুল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নাট-২৩৪/৯৮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১২/৩/৯৮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১।খেলাধুলা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২।জঙ্গিবিরোধী সচেতনতা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৫।মৎস্য চাষ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১৫/০৫/১৫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ind w:hanging="106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ভুষন গাছা হিন্দু ও আদিবাসী উন্নয়নসংস্থা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গ্রামঃ-ভুষন গাছা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পোঃ- পাটুল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নাট-৫১৫/১০ তাং-১১/০৫/১০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১।সামাজিক সচেতনতা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৫।যৌতুক বিরোধী অভিযান।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২২/০৯/১৪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কালিগঞ্জ প্রতিবন্ধী 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কালিগঞ্জ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পোঃ-পিপরম্নল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নাট-৫৪৯/১১ তাং-০৪/০৫/১১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১।খেলাধুলা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২।প্রতিবন্ধীদের সাহায্য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২০/০৮/১৫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পিপরম্নল প্রতিবন্ধী উন্নয়ন সংস্থা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পাটুল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হাঁপানিয়া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 ৫৪৯/১১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১।খেলাধুলা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২।প্রতিবন্ধীদের সাহায্য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১২/০৬/১৪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একতারা লোকসংগীত শিল্পী সংঘ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চকসরকুতিয়া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পীরগাছা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নাট-৫০০/০৯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০১/০২/০৯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নিয়মিত সাংস্কৃতিক অনুষ্ঠান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২।দিবস পালন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 দুঃস্থ্য শিল্পী সাহায্য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০১/০৭/১৩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ব্রহ্মপুর জাগরনী সমিতি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ব্রহ্মপুর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ব্রহ্মপুর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রাজ-২০২০/৭১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০১/১২/৭১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১।সামাজিক সচেতনতা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৪।খেলাধুলা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৫।যৌতুক বিরোধী অভিযান।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২.৫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০১/০১/১৬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 মাধনগর ডিফেন্স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গ্রামঃ- পশ্চিম মাধনগর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পোঃ- মাধনগর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নাট-১৭১/৯৪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২৯/১০/৯৪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১।খেলাধুলা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২।জঙ্গিবিরোধী সচেতনতা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৫।মৎস্য চাষ।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১২/০৭/১৬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গ্রাম-মাধনগর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- মাধনগর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নাট-৪৪৮/১১ তাং-১৯/০১/১১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১।খেলাধুলা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জঙ্গিবিরোধী সচেতনতা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৫।মৎস্য চাষ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১৮/১/১৬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প্রভাতী প্রতিবন্ধী উন্নয়ন সংগঠন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গ্রামঃ-মমিনপুর/মির্জাপুর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নাট-৫১৯/১০তাং-১১/০৭/১০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১।খেলাধুলা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২।প্রতিবন্ধীদের সাহায্য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২০/০৪/১২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রামশার কাজিপুর আদর্শ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গ্রাম+পোঃ রামশার কাজিপুর  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রাজ-৩৮৩/৮২ তাং-০৪/০১/৮২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১।সামাজিক সচেতনতা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৫।যৌতুক বিরোধী অভিযান।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২৫/০৪/১২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বিপ্রবেলঘলিয়া প্রতিবন্ধী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গ্রাম-বৈদ্যবেলঘরিয়া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- ছাতনি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নাট-৫৭১/১১ তাং-০৫/০৯/১১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১।খেলাধুলা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২।জঙ্গিবিরোধী সচেতনতা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৫।মৎস্য চাষ।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নেই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২৫/০৯/১৬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বামনগ্রাম যুব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গ্রাম-করেরগ্রাম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পোষ্ট- করের গ্রাম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নাট-৪৫৪/০৭ তাং-১৮/৩/০৭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১।খেলাধুলা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২।জঙ্গিবিরোধী সচেতনতা ৩।নির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৫।মৎস্য চাষ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০৭/০৯/১৪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ভিলেজ এডুকেশন ডেভেলপমেন্ট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শ্যামনগর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পোষ্ট- পাটুল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রেজিঃ নং- নাট-৫৯৫/১৪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তাং-১৯/৮/১৪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১।খেলাধুলা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২।জঙ্গিবিরোধী সচেতনতা ৩।নির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১৫/০৬/১৩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সাধনগর যুবক সমিতি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সাধনগর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পোষ্ট- বীর কুটশা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রাজ-৭৯/০৫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তাং-২০/৯/০৫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১।সামাজিক সচেতনতা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৫।যৌতুক বিরোধী অভিযান।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১৫/১১/১৫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পিপরম্নল গণগ্রন্থাগার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পিপরম্নল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পোষ্ট- পাটুল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নাট-৬১০/১৫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তাং-২৭/১০/১৫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১।খেলাধুলা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২।জঙ্গিবিরোধী সচেতনতা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৫।মৎস্য চাষ।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১২/১২/১৫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জনকল্যাণ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পোষ্ট-নলডাঙ্গা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নাট-৬১৪/১৬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তাং-০২/০৩/১৬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১।খেলাধুলা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২।জঙ্গিবিরোধী সচেতনতা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৫।মৎস্য চাষ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১০/০৪/১৪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ইয়ুথ সোসাইটি ফর এনভারমেন্ট এন্ড ডেভোল্যাপমেন্ট অরগানাইজেশন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গ্রাম-সমসখলসী বাজার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পোষ্ট-হরিদা খলসী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রেজিঃ নং-নাট-৬২৩/১৬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তাং-০৬/০৯/২০১৬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১।সামাজিক সচেতনতা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২।বন্যপ্রানি সংর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 কার্যক্রম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৪।পাঠাগার আন্দোলন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১২/০৩/১৬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গ্রীণ হাউজ সোস্যাল অর্গানাইজেশন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পাটুল নলডাঙ্গা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রেজিঃ নং-নাট-৬২২/১৬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তাং-২২/০৮/২০১৬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১।খেলাধুলা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২।জঙ্গিবিরোধী সচেতনতা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৩।নির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দুরিকরণ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৪।প্রশি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৫।মৎস্য চাষ।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 শতক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২০/০৮/১৬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4B7418">
            <w:pPr>
              <w:pStyle w:val="Title"/>
              <w:numPr>
                <w:ilvl w:val="0"/>
                <w:numId w:val="15"/>
              </w:numPr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 xml:space="preserve">উপজেলা সমাজ সেবা কার্যালয় 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 xml:space="preserve"> সংস্থার নাম  ও ঠিকানা </w:t>
            </w:r>
          </w:p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ঋণ কার্যক্রম পরিচালনা করা হয় কিনা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>?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কার্যালয় নিজস্ব/ভাড়া করা (নিজস্ব হলে জমির পরিমাণ)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মমত্মব্য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হরিণী জনকল্যাণ সমিতি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হরিণী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মানিকচাপড়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রাজশা/১৪৭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২০/১০/১৯৭৩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জাতীয় দিবস উদ্যাপন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০৩/৫/১৪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বিয়াস জনসেবা তরম্নন সংঘ        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গ্রামঃ বিয়াশ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বিয়াশ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রাজশা/১৭৫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১৯/৭/১৯৭৪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 ও মৎস্য চাষ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১৫/৪/০৮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করচমারিয়া সবুজ সংঘ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কালিগঞ্জ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কালিগঞ্জ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রাজশা/২২২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২১/৪/১৯৭৭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স্যানিটেশন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শেরকোল নবীন সংঘ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শেরকোল বাজার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শেরকোল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রাজশা/৩২৬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২৬/৯/১৯৮০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ও 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তাজপুর চক নওগাঁ রূপালী ক্লাব 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তাজপুর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ডাকঘরঃ ভাগনাগরকান্দি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রাজশা/৪১৪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৩০/১/১৯৮৩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ইউনাইটেড ফ্রেন্ডস্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বড় সাঐল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কলম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৩৫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(১১৭৯)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১৯৮৬ সাল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ও পাঠাগার স্থাপন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উত্তরন সংঘ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মহলস্নাঃ সিংড়া বাজার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ডাকঘরঃ সিংড়া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৫৮০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১৯৮৬ সাল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 ও জাতীয় দিবস উদ্যাপন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বড়বেলঘরিয়া নতুনপাড়া মুক্তি সংঘ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বড়বেলঘরিয়া নতুনপাড়া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লালোর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নাট/৯৫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১৯৮৭ সাল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বিলদহর নতুন পাড়া আদর্শ সমাজকল্যাণ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বিলদহর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চামারি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নাট/৯৬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১৯৮৭ সাল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বিলদহর নবীন সংঘ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বিলদহর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বিলদহর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 ১০৫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১৫/১১/১৯৮৭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বজরাহার গোল্ডেন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বড় বজরাহার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রাজশা/১১০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১৯/৪/১৯৮৮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 বারইহাটি দঃ পাড়া সমাজ কল্যাণ সমিতি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গ্রামঃ বড়বারইহাটি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ডাকঘরঃ- করেরগ্রাম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নাট/১১১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১৭/৪/১৯৮৮ 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গ্রামঃ কালিনগর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ডাকঘরঃ কলম  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নাট/১৫৩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১৪/১০/১৯৯২ 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জাতীয় দিবস পালন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পলস্নী কল্যাণ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 সোসাইটি (পিকেএসএস) .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গ্রাম-সোহাগবাড়ি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সিংড়া.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নাট/১৬৭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২৭/৩/১৯৯৪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ুদ্রঋণ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বিলচলন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মহিষমারী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ডাকঘরঃ বিলদহর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নাট/১৭৫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১৯৯৫ সাল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 থানা সমাজসেবা বহুমুখি প্রশিক্ষণ ও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গ্রামঃ সিংড়া বাজার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BodyText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নাট/১৮৯</w:t>
            </w:r>
          </w:p>
          <w:p w:rsidR="003C1F23" w:rsidRPr="008055EB" w:rsidRDefault="003C1F23" w:rsidP="003C1F23">
            <w:pPr>
              <w:pStyle w:val="BodyText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১৪/৯/১৯৯৪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সেলাই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 কার্যক্রম ও  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ঋণ কার্যক্রম পরিচালনা করা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দীর্ঘদিন যাবৎ অনুমোদন করা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নিংগইন সমাজ কল্যাণ প্রগতি সংঘ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নিংগইন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উপজেলাঃ সিংড়া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নাট/১৯১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০২/৫/১৯৯৬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জাতীয় দিবস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বাঁশবাড়িয়া জনসেবা তরম্নন সংঘ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</w:t>
            </w:r>
            <w:r w:rsidRPr="008055EB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- বাঁশবাড়িয়া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ডাকঘর- বাঁশবাড়িয়া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i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নাট/১৯৯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০২/১১/১৯৯৬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 ও 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সোনার বাংলা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জোড়মলিস্নকা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শেরকোল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নাট/২০২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২৩/১২/১৯৯৬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 ও জাতীয় দিবস উদ্যাপন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চলনবিল যুব সংঘ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হিজলী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কলম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নাট/২১০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১৯৯৭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সোনাপাতিল উদয়ন সংঘ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সোনাপাতিল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বিয়াশ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উপজেলাঃ সিংড়া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নাট/২১৭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১৭/৮/১৯৯৭</w:t>
            </w:r>
          </w:p>
          <w:p w:rsidR="003C1F23" w:rsidRPr="008055EB" w:rsidRDefault="003C1F23" w:rsidP="003C1F23">
            <w:pPr>
              <w:pStyle w:val="BodyText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 ও 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মুক্ত বাংলা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কালিনগর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কলম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জেলাঃ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নাট/২৩০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০৯/২/১৯৯৮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পাঃ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রোপন ও জাতীয় দিবস উদযাপন         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মটগ্রাম একতা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মটগ্রাম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লালোর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জেলাঃ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নাট/২৩৬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১২/৩/১৯৯৮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নিংগইন স্বনির্ভর আদর্শ গ্রাম সমিতি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গ্রাম-নিংগইন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নাট/২৫০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২৯/১১/১৯৯৮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মানবিক আর্থ সামাজিক উন্নয়ন সংস্থ্যা.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ডাকঘরঃ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নাট/২৬৫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১০/২/২০০০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রোপন ও হাঁস মুরগী পালন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অফিসার্স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ডাকঘরঃ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নাট/২৭৬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১৪/৯/২০০০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পাঠাগার স্থাপন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মুশিগাড়ি ও কুসত্মা সমাজকল্যাণ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গ্রাম-মুশিগাড়ি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ডাকঘরঃ বামিহাল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নাট/২৮৯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০২/১১/২০০০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হাঁস-মুরগী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সমাজ উন্নয়ন ও পুণর্বাসন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গ্রাম-ছোট চৌগ্রাম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ডাকঘর- চৌগ্রাম .জেলাঃ সিংড়া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১৪/৫/২০০১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মৎস্য চাষ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মকছেদ আলী স্মৃতি সংঘ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গ্রাম-কাদিরগাছা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ডাকঘর-কমরপুর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নাট/৩২২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২১/৮/২০০১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 ও 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বন্দরপাড়া সমাজকল্যাণ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আগপাড়া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ডাকঘর- শেরকোল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নাট/৩২৪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২৬/৮/২০০১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জাতীয় দিবস পালন।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প্রভা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গ্রাম-শেরকোল বাজার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শেরকোল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উপজেলা- সিংড়া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নাট/৩২৫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২৯/৮/২০০১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দিশা সমাজকল্যাণ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মহলস্নাঃ নিংগইন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ডাকঘর-সিংড়া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নাট/৩৪০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১৬/১/২০০১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খেলাধূলা ও জাতীয় দিবস উদযাপন।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১৯/২/২০১৫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পুঠিমারী ইডেন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পুঠিমারী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ডাকঘর- শেরকোল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নাট/৩৫৫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১৪/৭/২০০২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 ও 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 সমাজ কল্যাণ সমিতি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মহলস্না-সিংড়া বাসষ্ট্যান্ড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নাট/৩৫৯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২০০২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 ও জাতীয় দিবস উদযাপন।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জয়কুড়ি সমাজ কল্যাণ সংস্থ্যা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জয়কুড়ি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বামিহাল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জেলাঃ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নাট/৩৭০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১৯/১২/২০০২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২০১৫ সালে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বোয়ালিয়া উত্তরণ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বোয়ালিয়া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বামিহাল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নাট/৩৭২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৩০/১২/২০০৩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জাতীয় দিবস উদযাপন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২০১৫ সালে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গুনাইখাড়া আদর্শ মানব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গুনাইখাড়া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ধরাইল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নাট/৩৭৪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০১/১০/২০০৩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সোহাগবাড়ি সবুজ সংঘ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নাট/৩৯১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১৭/৮/২০০২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 ও জাতীয় দিবস উদযাপন।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রেনেসাঁ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বিলদহর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বিলদহর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নাট/৩৯২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২৫/৯/২০০৩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 ও জাতীয় দিবস উদযাপন।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আলোকিত সমাজ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 সিংড়া বাজার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নাট/৪০২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৩০/১২/২০০৩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উৎযাপন ও মেধাবী ছাত্র বৃত্তি প্রদান।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জনকল্যাণ সমিতি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 সিংড়া বাজার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নাট/৪০৪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১৩/৩/২০০৪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উৎযাপন ও খেলাধুলা।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গুনাইখাড়া উঃ পাড়া একতা সমাজ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গুনাইখাড়া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ডাকঘর- ধরাইল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নাট/৪১২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৩০/৬/২০০৪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উৎযাপন ও খেলাধূলা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ইন্টিগ্রেটেড ডেভোলপমেন্ট অর্গানাজেশন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ছোট চৌগ্রাম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চৌগ্রাম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নাট/৪৪১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২৭/২/২০০৭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হাঁস-মুরগী পালন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জাতীয় দিবস উদযাপন।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২০১৫ সালে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দ্বীপ শিখা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 সিংড়া বাজার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নাট/৪৪৪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২৮/২/২০০৭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 সদর স্থানামত্মরিত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মুক্তাঙ্গণ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শেরকোল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শেরকোল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নাট/৪৪৫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২৮/২/২০০৭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জাতীয় দিবস উদযাপন।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হাপুনিয়া শতদল দারিদ্র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হাপুনিয়া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মানিকচাপড়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নাট/৪৪৬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১৩/৩/২০০৭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 ও জাতীয় দিবস উদযাপন।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তেমুখ নওগাঁ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তেমুখ নওগাঁ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ডাকঘর-ভাগনাগরকান্দি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নাট/৪৪৭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১৩/৩/২০০৭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 ও জাতীয় দিবস উদযাপন।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কৃষ্ণনগর মধ্যপাড়া যুব উন্নয়ন সংঘ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কৃষ্ণনগর 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বিলদহর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নাট/৩৪৮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উদযাপন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হাঁস মুরগী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গোয়ালবাড়িয়া যুব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গোয়ালবাড়িয়া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ডাকঘর-স্থাপনদিঘী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নাট/৪৪৯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হাঁসমুরগী পালন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 ও জাতীয় দিবস উদযাপন।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২০১৪ সালে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এস আর ডি ও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 সিংড়া বাজার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নাট/৪৬২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১২/৪/২০০৭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গুড়নদী মৎস্য জীবি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 সিংড়া বাজার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নাট/৪৬৯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২২/৮/২০০৭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হাঁস মুরগী পালন ও 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২০১৪ সালে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চলনবিল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আয়েশ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বিয়াশ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নাট/৪৭৩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৩০/১০/২০০৭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নেবুলা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স্থাপনদিঘী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স্থাপনদিঘী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নাট/৪৭৬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২০/১১/২০০৭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জাতীয় দিবস উদযাপন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রোপন মৎস্য চাষ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নূরপুর বন্ধন স্পোটিং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নূরপুর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বলিয়াবাড়ি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নাট/৪৮১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০৯/১২/২০০৭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ঋণ কার্যক্রম পরিচালনা করা হয়না 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২০১০ সালে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শেরকোল প্রতিবন্ধি উন্নয়ন সংঘ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শেরকোল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শেরকোল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নাট/৪৮৩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০১/১/২০০৮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প্রতিবন্ধীদের উন্নয়নমূলক কার্যক্রম ও জাতীয় দিবস উদযাপন এবং খেলাধুলা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১৯/২/২০১৫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বিলদহর সমাজ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বিলদহর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বিলদহর উপজেলা-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নাট/৪৮৮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০৭/১/২০০৮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আতাইকুলা সমাজকল্যাণ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আতাইকুলা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লালোর 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০৮/২/২০০৯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চাঁদপুর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 চাঁদপুর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নাট/৫২১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১৯/৭/২০১০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০৫/২/২০১৫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চলনবিল সাংবাদিক ইউনিয়ন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 সিংড়া বাসষ্ট্যান্ড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ডাকঘর-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নাট/৫৩০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ঋণ কার্যক্রম পরিচালনা করা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দীর্ঘদিন যাবৎ অনুমোদন করা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বন্ধন সংঘ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 সিংড়া বাসষ্ট্যান্ড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নাট/৫৪৭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উৎযাপন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 উপজেলা অবসরপ্রাপ্ত  সেনা সমাজ কল্যাণ সমিতি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 পাড়াজয়নগর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নাট/৫৫০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১২/৫/২০১১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অবসরপ্রাপ্ত সেনাসদস্য দের সহায়তাদান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২০১৭ সালে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বেলতা সমাজ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বেলতা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ডাকঘর-মানিকচাপড়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নাট/৫৫৩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২৪/৫/২০১১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খেলাধুলা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উৎযাপন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দীর্ঘদিন যাবৎ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স্বদেশ মানব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চৌগ্রাম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চৌগ্রাম 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নাট/৫৫৯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১২/৭/২০১১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২০১৬ সালে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 উপজেলা অবসরপ্রাপ্ত সরকারী কর্মচারী কল্যাণ সমিতি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 জয়নগর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নাট/৫৬০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১৮/৮/২০১১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অবসরপ্রাপ্ত কর্মচারীদের সহায়তাদান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১৩/১০/২০১৬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ভিষন ২০২১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জগতপুর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কলম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নাট/৫৬৫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১২/১০/২০১১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</w:t>
            </w:r>
            <w:r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jক্ষ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খেলাধূলা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হাতিয়ান্দহ ইউনিয়ন প্রতিবন্ধী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ধুলিয়াডাঙ্গা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হাতিয়ান্দহ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নাট/৫৬৭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১৮/১০/২০১১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প্রতিবন্ধীদের উন্নয়নমূলক কার্যক্রম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হরিণা ড্রিমল্যান্ড সমাজকল্যাণ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হরিণা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কলম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নাট/৫৬৯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০২/১১/২০১১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চক লাড়ুয়া সমাজ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চকলাড়ুয়া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কলম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নাট/৫৭০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নিবন্ধনের পর অনুমোদন করা হয়নি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সমতা উন্নয়ন কেন্দ্র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নিমাকদমা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চৌগ্রাম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নাট/৫৭৩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৩০১/১/২০১২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ঋণ কার্যক্রম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২৭/১০/১১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পুঠিমারী গদাই নদী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পুঠিমারী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শেরকোল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নাট/৫৭৫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০১/২/২০১২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 মুরগী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২২/৫/০৭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ভাগনাগরকান্দি অগ্নিবীনা স্পোটিং ক্লাব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পুঠিমারী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ডাকঘর- শেরকোল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নাট/৫৭৬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খেলাধূলা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০৮/১২/১১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অনির্বাণ সাহিত্য ও সংস্কৃতি পরিষদ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মহলস্না-মোলস্নাবাজার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সিংড়া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জেলা- নাটোর   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নাট/৫৭৮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১২/২/২০১২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সাহিত্য চর্চা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উৎযাপন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০৭/১/১৫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সম্মিলিত সাংস্কৃতিক পরিষদ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মহলস্না- চাঁদপুর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নাট/৫৮২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উৎযাপন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২৬/২/১১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চেঞ্জ ফাউন্ডেশন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পুন্ডরী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ডাকঘর- কলম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নাট/৫৮৩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২২/১২/১৫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4B7418">
            <w:pPr>
              <w:pStyle w:val="Title"/>
              <w:numPr>
                <w:ilvl w:val="0"/>
                <w:numId w:val="15"/>
              </w:numPr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সাফল্য সমাজ কল্যাণ সংস্থা</w:t>
            </w:r>
          </w:p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মহলস্না- গোডাউনপাড়া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ডাকঘর- সিংড়া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উপজেলা-সিংড়া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নাট/৫৮৪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৩১/১২/২০১২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খেলাধূলা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৩১/১০/১১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4B7418">
            <w:pPr>
              <w:pStyle w:val="Title"/>
              <w:numPr>
                <w:ilvl w:val="0"/>
                <w:numId w:val="15"/>
              </w:numPr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বিনগ্রাম সরকারী প্রাথঃ বিদ্যাঃ কল্যাণ সমিতি</w:t>
            </w:r>
          </w:p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গ্রাম- বিনগ্রাম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ডাকঘর- বিনগ্রাম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 xml:space="preserve"> উপজেলা- সিংড়া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নাট/৫৮৫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১৮/২/২০১৩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পত্রিকা সংগ্রহ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২০১৩ সারে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4B7418">
            <w:pPr>
              <w:pStyle w:val="Title"/>
              <w:numPr>
                <w:ilvl w:val="0"/>
                <w:numId w:val="15"/>
              </w:numPr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সিংড়া ডায়াবেটিক সমিতি</w:t>
            </w:r>
          </w:p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মহলস্না- সিংড়া বাজার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ডাকঘর- সিংড়া</w:t>
            </w:r>
          </w:p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উপজেলা- সিংড়া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 xml:space="preserve">  জেলা- 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নাট/৫৮৭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ডায়াবেটিক রোগীদের চিকিৎসা সহায়তা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২০১৩ সালে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4B7418">
            <w:pPr>
              <w:pStyle w:val="Title"/>
              <w:numPr>
                <w:ilvl w:val="0"/>
                <w:numId w:val="15"/>
              </w:numPr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বিলচলন সমাজ কল্যাণ সংস্থা</w:t>
            </w:r>
          </w:p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গ্রাম- বেড়াবাড়ি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ডাকঘর- বিলদহর</w:t>
            </w:r>
          </w:p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উপজেলা- সিংড়া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নাট/৫৯১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হাঁস মুরগী পালন ও জাতীয় দিবস উদযাপন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২০১৭ সালে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4B7418">
            <w:pPr>
              <w:pStyle w:val="Title"/>
              <w:numPr>
                <w:ilvl w:val="0"/>
                <w:numId w:val="15"/>
              </w:numPr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পলস্নী শ্রী উন্নয়ন সংস্থা</w:t>
            </w:r>
          </w:p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গ্রাম- চৌগ্রাম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ডাকঘর- চৌগ্রাম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 xml:space="preserve">  উপজেলা- সিংড়া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জেলা-নাটোর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নাট/৬২০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২৮/৭/২০১৬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হাঁস মুরগী পালন ও জাতীয় দিবস উদযাপন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ঋণ কার্যক্রম পরিচালনা করা হয়না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০১/১/১৬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</w:t>
            </w:r>
            <w:r w:rsidRPr="008055EB">
              <w:rPr>
                <w:rFonts w:ascii="NikoshBAN" w:hAnsi="NikoshBAN" w:cs="NikoshBAN"/>
                <w:sz w:val="20"/>
                <w:szCs w:val="20"/>
                <w:lang w:bidi="bn-IN"/>
              </w:rPr>
              <w:t xml:space="preserve">পাড়া </w:t>
            </w:r>
            <w:r w:rsidRPr="008055EB">
              <w:rPr>
                <w:rFonts w:ascii="NikoshBAN" w:hAnsi="NikoshBAN" w:cs="NikoshBAN" w:hint="cs"/>
                <w:sz w:val="20"/>
                <w:szCs w:val="20"/>
                <w:cs/>
                <w:lang w:bidi="bn-IN"/>
              </w:rPr>
              <w:t>উপজেলা অফিসার্স ক্লাব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নাট/৩০৮/০১ তাং ২০/০৩/২০০১ইং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কর্মকর্তদের অবসর সময় চিত্ত বিনোদন ও সমাজ কল্যাণমূলক কাজ পরিচালনা করা।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  <w:t>বাগাতিপাড়া মুক্তিযোদ্ধা কল্যাণ সমিতি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 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নাট/১৭২/ ৯৪ তাং ২৪/১১/৯৪ ইং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দুস্থ্য মুক্তিযোদ্ধাদের সাহায্য করা।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  <w:t>জাগরণ সংঘ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গালিমপুর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নাট/১৬৬/৮৮ তাং ১৪/৯/৮৮ইং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সাংস্কৃতিক অনুষ্ঠান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বৃক্ষরোপন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স্বাস্থ্যশিক্ষা।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  <w:t>কল্যাণ সংঘ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চকগোয়াস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নাট/১২৭/৮৯ তাং ০৩/০৪/৮৯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বয়স্কশিক্ষা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বৃক্ষরোপন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নারী উন্নয়নে কার্যক্রম।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  <w:t>এগ্রোভিল উন্নয়ন সংস্থা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  <w:lang w:bidi="bn-IN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পেড়াবাড়িয়া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</w:t>
            </w:r>
            <w:r w:rsidRPr="008055EB">
              <w:rPr>
                <w:rFonts w:ascii="NikoshBAN" w:hAnsi="NikoshBAN" w:cs="NikoshBAN"/>
                <w:sz w:val="20"/>
                <w:szCs w:val="20"/>
                <w:lang w:bidi="bn-IN"/>
              </w:rPr>
              <w:t>র</w:t>
            </w:r>
            <w:r w:rsidRPr="008055EB">
              <w:rPr>
                <w:rFonts w:ascii="NikoshBAN" w:hAnsi="NikoshBAN" w:cs="NikoshBAN" w:hint="cs"/>
                <w:sz w:val="20"/>
                <w:szCs w:val="20"/>
                <w:cs/>
                <w:lang w:bidi="bn-IN"/>
              </w:rPr>
              <w:tab/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নাট/১৪৯/৯২তাং ২৭/০৪/৯২ইং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কলা চাষ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মাছ চাষ ও চিত্তবিনোদন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pStyle w:val="Title"/>
              <w:spacing w:before="100" w:beforeAutospacing="1" w:after="100" w:afterAutospacing="1"/>
              <w:contextualSpacing/>
              <w:mirrorIndents/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  <w:t>সামাজিক স্বচেতন উন্নয়ন সংস্থা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জিগরী বাজার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নাট/৩৭৩/০৩তাং ০১/০১/০৩ ইং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সমাজ উন্নয়নমূলক কাজ।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 লোকমানপুর মিলন সংঘ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লোকমানপুর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রাজ/৩৫৫/৮১ তাং ১৯/০৩/৮১ইং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নিরক্ষরতা দুরীকরন স্যানিটেশন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পঃপঃকার্যক্রম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চিত্ত বিনোদন ও বৃক্ষরোপন।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  <w:t>প্রত্যাশা ক্লাব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কসবা মালঞ্চি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নাট/৩২০/০১ তাং ১০/০৭/০১ইং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বৃক্ষরোপন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পঃপঃকার্যক্রম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মাছ চাষ।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সমতা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 (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অলাভজনক সেচ্ছসেবী প্রতিষ্ঠান)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জিগরী বাজার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নাট/৪২৮/০৪ তাং ০৯/১১/০৪ইং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প্রতিবন্ধী জনগোষ্ঠির অধিকার প্রতিষ্ঠা করা।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  <w:t>উজলা সংঘ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চন্দ্রখইর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 xml:space="preserve">নাটোর।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নাট/১৮৬/৯৫ তাং ১৭/১০/৯৫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বয়স্ক শিক্ষা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বৃক্ষরোপন ও মাছ চাষ।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  <w:t>গণ-কল্যাণ সমিতি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জিগরী বাজার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নাট/২১৬/৯৭ তাং ২৮/০৭/৯৭ ইং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কলা চাষ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বৃক্ষরোপন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মাছ চাষ।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  <w:t>রজনী গন্ধা সংঘ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সান্যাল 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নাট/২৬২/৯৯ তাং ০৫/০৮/৯৯ ইং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বৃক্ষরোপন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কলা চাষ ও মাছ চাষ।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  <w:t>বাগাতিপড়া রোগী কল্যাণ সমিতি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নাট-৫২৯/১০ তাং- ০/০৮/২০১০ ইং।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বৃক্ষরোপন ও স্বাস্থ্য সেবা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  <w:t>মাল্টি এডুকেশন ডিভলপমেন্ট এন্ড ইউমিনিটিএসোসিয়েসন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মাঝপাড়া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জামনগর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নাট/২৬৯/২০০০তং ২/০৬/২০০০ ইং।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মাছ চাষ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বৃক্ষরোপন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চিত্তবিনোদন ইত্যাদি।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 লোকমানপুর কিষাণ সংঘ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লোকমানপুর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রাজ/৩০১/৮০ তাং ০৯/০৪/৮০ ইং।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দুস্থ্য রোগীদের সেবা প্রদান ও আর্থিক সহায়তা দান।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  <w:t>সূর্য ছায়া যুব সংঘ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দয়ারামপুর বাজার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ab/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নাট/৪৭০/০৭ তাং ২৮/০৮/০৭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মাছ চাষ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কলা চাষ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 xml:space="preserve">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বৃক্ষরোপন ও খেলাধুলা।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বাগাতিপাড়া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দেশ বন্ধু সমাজকল্যাণ সংস্থা,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 xml:space="preserve">দয়ারামপুর বাজার, 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বাগাতিপাড়া</w:t>
            </w:r>
            <w:r w:rsidRPr="008055EB">
              <w:rPr>
                <w:rFonts w:ascii="NikoshBAN" w:hAnsi="NikoshBAN" w:cs="NikoshBAN"/>
                <w:sz w:val="20"/>
                <w:szCs w:val="20"/>
              </w:rPr>
              <w:t>,</w:t>
            </w:r>
            <w:r w:rsidRPr="008055EB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নাটোর।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নাট/627/17 তাং 15/04/2017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দুঃস্থদের সাহায্য, জাতীয় দিবস পালন, বৃক্ষরোপন ইত্যাদি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NikoshBAN" w:hAnsi="NikoshBAN" w:cs="NikoshBAN"/>
                <w:bCs/>
                <w:sz w:val="20"/>
                <w:szCs w:val="20"/>
              </w:rPr>
            </w:pPr>
            <w:r w:rsidRPr="008055EB">
              <w:rPr>
                <w:rFonts w:ascii="NikoshBAN" w:hAnsi="NikoshBAN" w:cs="NikoshBAN"/>
                <w:bCs/>
                <w:sz w:val="20"/>
                <w:szCs w:val="20"/>
              </w:rPr>
              <w:t>ভাড়া করা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NikoshBAN" w:hAnsi="NikoshBAN" w:cs="NikoshB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 সদর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আগদিঘা তরুন সংঘ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 আগদিঘা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ছাতনী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রজিঃ নং- রাজশা-৩৭৮/৮১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তাং- ১২/১১/৮১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জাতীয় দিবস পালন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বৃক্ষরোপণ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lastRenderedPageBreak/>
              <w:t>৪। ধর্মীয় অনুষ্ঠান উৎযাপন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নিজেস্ব 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ফরিদপুর আমহাটি পল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ী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 ফরিদপুর আমহাটি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ছাতনী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 ২১৪/৯৭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তাং- ১৯/৮/৯৭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মৎস্যচাষ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নার্সারী ও বৃক্ষরোপন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নিজেস্ব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২৫/১১/১৫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আলাদী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 আলাদী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ধরাইল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রজিঃ নং- নাট-৪২১/০৪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তাং- ৬/১০/০৪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প্রাক-প্রাথমিক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বৃক্ষরোপণ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নিজেস্ব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২৪/৯/১৭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একতা প্রতিবন্ধী উন্নয়ন সংগঠন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 গোবিন্দপুর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দিঘাপতিয়া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রজিঃ নং- নাট-৪১৪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তাং- ৩০/৬/২০০৪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সচেতনতা প্রশিক্ষন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কম্পিউটার প্রশিক্ষন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সেলাই প্রশিক্ষণ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৪। সেনিটেশন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প্রতিবন্ধীদের প্রশি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৬। হাঁস-মুরগী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নিজেস্ব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২০/৬/১৭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ফুলবাগান ইসলামী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 ফুলবাগান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নাটোর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নাট-৪৮৬/০৮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তাং- ৭/১/০৮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সচেতনতা প্রশিক্ষন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কম্পিউটার প্রশিক্ষন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সেলাই প্রশিক্ষণ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৪। সেনিটেশন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হাঁস-মুরগী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নিজেস্ব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২২/৩/১৬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এ্যাসোসিয়েশন ফর আরবান এন্ড রুরালএ্যাডভান্সমেন্ট(অরা) গ্রাম- নওপাড়া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দিঘাপতিয়া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নাট-৪২৭/০৪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তাং- ০৮/১১/০৪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ধর্মীয় অনুষ্ঠান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সেলাই প্রশিক্ষণ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২০/২/১৫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নন্দকুজা সমাজ ও মৎস্য ব্যবস্থাপনা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 আওড়াইল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বিপ্রহালসা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নাট-৪৩৩/০৫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তাং- ০৭/৪/০৫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জাতীয় দিবস পালন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 ২।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খেলাধূলা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২০/৬/১৭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(সেড)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গ্রামঃ- আগদীঘা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পোঃ- মির্জাপুর দীঘা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নাট-৫০৭/০৯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তাং- ৩১/১২/০৯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পরিবেশ রক্ষার সচেতনতা মূলক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জাতীয় দিবস পালন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৪। ইভটিংজিন এর বিরম্নদ্ধে সচেতনতা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২৮/১০/১৬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উদয়ন প্রতিবন্ধী উন্নয়ন সংগঠন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গ্রামঃ-ছাতনী শিবপুর/ছাতনী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নাট-৪৮০/০৭তাং-০৫/১২/০৭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প্রতিবন্ধ দের প্রশিক্ষন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এইচ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আই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ভি সচেতনতা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নারী ও শিশু পাচার রোধ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১৫/১০/১৭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দক্ষিন ডাঙ্গাপাড়া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গ্রামঃ-দক্ষিন ডাঙ্গাপাড়া/পোঃ-ধরাইল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নাট-৫২২/১০তাং-২৫/০৭/১০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কলা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জাতীয় দিবস পালন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৪।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৫। পরিবার পরিকল্পনা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১০/৬/১৫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মানব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গ্রামঃ- গাজিপুর/পোঃ লক্ষিপুরহাট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নাট-৫১৪/১০তাং-২৭/০৪/১০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বৃক্ষরোপণ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নিজেস্ব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২/৬/১৫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 শাপলা প্রতিবন্ধী উন্নয়ন সংগঠন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গ্রামঃ-ধরাইল/পোঃ-ধরাইল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নাট-৫০৮/১০ তাং-০৭/০১/১০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প্রতিবন্ধ দের প্রশিক্ষন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এইচ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আই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ভি সচেতনতা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ছাগল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নিজেস্ব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৩/৫/১৫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 চন্দ্রকলা প্রতিবন্ধী উন্নয়ন সংগঠন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গ্রামঃ-সিংহারদহ/পোঃ-পীরগঞ্জ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নাট-৫১০/১০ তাং-২৯/০৩/১০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প্রতিবন্ধ দের প্রশিক্ষন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সেলাই প্রশিক্ষন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নিজেস্ব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২৮/৩/১৮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তরম্নন কল্যাণ সংঘ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গ্রামঃ-কালিকাপুর আমহাটি/পোঃ-ছাতনি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নাট-৩০৪/০১/ তাং-২২/০৩/০১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বৃক্ষরোপণ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৬/৬/১৬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উত্তরা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গ্রামঃ-দিঘাপতিয়া/পোঃ-দিঘাপতিয়া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নাট-৫১৭/১০ তাং-০১/০৬/১০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বৃক্ষরোপণ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১৫/৩/১৭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নিডা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গ্রামঃ-দিঘাপতিয়া/পোঃ-দিঘাপতিয়া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নাট-২৭০/২০০০ তাং-২০/০৬/২০০০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ind w:right="-72" w:hanging="54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১।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ুদ্র ঋণ কার্যক্রম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এইচ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 আই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ভি সচেতনতা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দুঃস্থদের সাহায্য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৪। জাতীয় দিবস পালন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ওয়াটসান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৬। প্রতিবন্ধী উন্নয়ন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৭। শি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৮। কৃষি প্রশি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নিজেস্ব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৮/৮/১৮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আলোড়ন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গ্রামঃ-চৌগাছি/পোঃ-পিরগঞ্জ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নাট-৩৮২/০৩ তাং-২৭/০৩/০৩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প্রতিবন্ধ দের প্রশিক্ষন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এইচ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আই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ভি সচেতনতা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নিজেস্ব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২২/৩/১৮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দর্পন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গ্রামঃ-হারিগাছা/পোঃ-ছাতনি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নাট-৫১৩/১০ তাং-২৭/০৪/১০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বৃক্ষরোপণ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১০/১১/১৮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দুঃস্থ কল্যাণ সমিতি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 রঘুনাথ পুর আমহাটি/পোঃ-ছাতনি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 ৩২৭/০১ তাং-০৯/০৯/০১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দজিৃ বিজ্ঞান প্রশিক্সন ও সেলাই উৎপন্ন মুখি করে গড়ে তোলা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১০/৩/১৭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বাঁচতে চাই সমাজ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গ্রাম-লোটাবাড়ীয়া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পিরগঞ্জ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নাট-৫০৫/০৯ তাং-০৪/১১/০৯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পিয়ারা চাষ প্রকল্প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জাতীয় দিবস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সোনামনি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গ্রাম-ডাঙ্গাপাড়া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- ধরাইল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নাট-৫৫৮/১১ তাং-০৫/০৭/১১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প্রতিবন্ধ দের প্রশিক্ষন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১০/৩/১৭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পন্ডিতগ্রাম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 পন্ডিতগ্রাম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- ছাতনি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নাট-৫৩৭/১১ তাং-২৫/০১/১১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বৃক্ষরোপণ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১০/৭/১৭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  সমাজ ও মানব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গ্রাম-বাকশোর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- দিঘাপতিয়া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নাট-৫৬৩/১১ তাং-২৫/০৯/১১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বৃক্ষরোপণ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৬/৭/১৫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সম্প্রীতি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গ্রাম-ছাতনি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- ছাতনি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নাট-৫৬৮/১১ তাং-২০/১০/১১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বৃক্ষরোপণ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১০/৭/১৭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উপমা সমাজ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গ্রাম-পন্ডিতগ্রাম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- ছাতনি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নাট-৫৪৬/১১ তাং-২৫/০৪/১১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বৃক্ষরোপণ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২৭/৪/১৭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সল্ভ মানব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গ্রাম-কেশবপুর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- ছাতনি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নাট-৫০৪/০৯ তাং-০২/০৪/০৯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৫। বৃক্ষরোপণ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২৮/১০/১৬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সপ্ন সমাজ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গ্রাম-হাড়িগাছা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- ছাতনি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নাট-৫৭২/১১ তাং-০৮/১২/১১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৭/৪/১৬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লাষ্টার 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গ্রাম-পুর্বহাগুড়িয়া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-দিঘাপতিয়া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নাট-১৯৬/৯৬ তাং-২৮/০৯/৯৬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ঋণ কার্যক্রম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 ৪। জাতীয় দিবস পালন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 ৫। দুঃস্থদের সাহায্য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 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৬। থ্যলাসেমায়া প্রকল্প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 ৭। বস্নাড ব্যাংক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নিজেস্ব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১০/৯/১৮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জনমঙ্গল পলিস্ন উন্নয়ন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গ্রাম-গোবিন্দপুর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- লালোর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নাট-৩২৬/০১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তাং-০২/০৯/০১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 সেনিটেশন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 জাতীয় দিবস পালন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পরিবার পরিকল্পনা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১০/৫/১৫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বাংলাদেশ কর্মজিবি কল্যাণ সংস্থা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গ্রাম-ধরাইল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পোঃ - দিঘাপতিয়া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সদর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রেজিঃ নং- নাট-৩৩৮/০৭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তাং-১৮/০৩/০৭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 সেনিটেশন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 জাতীয় দিবস পালন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পরিবার পরিকল্পনা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১০/৫/১৪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প্রদীপ্ত প্রতিবন্ধী উন্নয়ন সংস্থা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হালসা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নাট- ৫২০/১০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 ১১/০৭/১০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 সেনিটেশন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৩।  জাতীয় দিবস পালন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৭/৫/১৮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জাগরণ প্রতিবন্ধী  উন্নয়ন সংস্থা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গাজীপুর ল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shd w:val="clear" w:color="auto" w:fill="32CD32"/>
                <w:lang w:bidi="bn-BD"/>
              </w:rPr>
              <w:t>ÿÿ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পুর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নাট- ৫৬৬/১১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 ২৭/০৩/০৩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 সেনিটেশন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৩।  জাতীয় দিবস পালন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৭/৫/১৮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উত্তরা উন্নয়ন সংস্থা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দিঘাপতিয়া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নাট- ৫৭১/১১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 ১৪/১১/১১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 সেনিটেশন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৩।  জাতীয় দিবস পালন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২৭/৪/১৭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অর্পা(এসোসিয়েশন রুরাল পিপলস এডভাসমেন্ট)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কামারদিয়াড়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বড়হনিশপুর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নাট- ৫৯০/১৩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তাং-২৯/৮/১৩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 সেনিটেশন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 জাতীয় দিবস পালন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৯/৭/১৮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 সাম্য সমাজ কল্যান সংস্থা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হয়বতপুর</w:t>
            </w:r>
            <w:r w:rsidRPr="008055EB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</w:t>
            </w:r>
            <w:r w:rsidRPr="008055EB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ÿÿ</w:t>
            </w: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পুর খোলাবাড়িয়া 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 /৬০৪/১৫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 ২৭/৭/১৫ ইং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 সেনিটেশন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 জাতীয় দিবস পালন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৪। পরিবার পরিকল্পনা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১০/৬/১৭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ডুয়েট প্রোগ্রাম রিসার্চ সমাজ কল্যান সংস্থা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নাটঃ- ৬০৯/১৫ তাং১০/৭/২০১৫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৪। জাতীয় দিবস পালন  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৫/১/২০১৭ ইং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 জাগরন সামাজিক ও সাংস্কৃতিক সংস্থা হাজরা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 নাটোর 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নাটঃ-৫৬৪ তাং২০/১০/২০১১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দজিৃ বিজ্ঞান প্রশিক্সন ও সেলাই উৎপন্ন মুখি করে গড়ে তোলা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২২/৬/১৬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সানরাইজ সমাজ কল্যান সংস্থা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বনবেলঘরিয়া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তেবাড়িয়া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নাটঃ ৬২৯/১৭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 ৯/৫/২০১৭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বয়স্ক শিক্ষা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মৎস্য চাষ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ভাড়া কর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১০/৬/১৫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উদয় সমাজ কল্যান সংস্থা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 xml:space="preserve">হাজরা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নাটোর্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নাটঃ ৬২৯/১৭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 ৯/৫/২০১৭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hi-IN"/>
              </w:rPr>
              <w:t>।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 সেনিটেশন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 জাতীয় দিবস পালন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৪। পরিবার পরিকল্পনা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১৫/৫/১৭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পন্ডিতগ্রাম পোটিংক্লাব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গ্রামঃ পন্ডিতগ্রাম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ছাতনী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নাটঃ ৬১৯/১৬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 ১২/০৭/১৬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১। দজিৃ বিজ্ঞান প্রশিক্সন ও সেলাই উৎপন্ন মুখি করে গড়ে তোলা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১২/০৭/১৬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3C1F23" w:rsidRPr="008055EB" w:rsidTr="001D0A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4B7418" w:rsidRDefault="003C1F23" w:rsidP="004B74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/>
              <w:mirrorIndent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রম্নপালী সমাজ কল্যান সংস্থা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দিঘাপতিয়া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 xml:space="preserve">, 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নাটোর 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নাটঃ ৬২৫/১৬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lang w:bidi="bn-BD"/>
              </w:rPr>
              <w:t>,</w:t>
            </w: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তাং ৩১/১০/১৬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১ দুঃস্থদের সাহায্য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২।  সেনিটেশন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৩।  জাতীয় দিবস পালন</w:t>
            </w:r>
          </w:p>
          <w:p w:rsidR="003C1F23" w:rsidRPr="008055EB" w:rsidRDefault="003C1F23" w:rsidP="003C1F23">
            <w:pPr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৪। পরিবার পরিকল্পনা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</w:p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পরিচালনা করা হয় না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কার্যালয় ভাড়া করা   </w:t>
            </w:r>
          </w:p>
        </w:tc>
        <w:tc>
          <w:tcPr>
            <w:tcW w:w="4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৯/৭/১৮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23" w:rsidRPr="008055EB" w:rsidRDefault="003C1F23" w:rsidP="003C1F23">
            <w:pPr>
              <w:tabs>
                <w:tab w:val="left" w:pos="5174"/>
              </w:tabs>
              <w:spacing w:before="100" w:beforeAutospacing="1" w:after="100" w:afterAutospacing="1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8055EB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</w:tbl>
    <w:p w:rsidR="003C1F23" w:rsidRDefault="003C1F23" w:rsidP="003C1F23">
      <w:pPr>
        <w:pStyle w:val="Title"/>
        <w:spacing w:before="100" w:beforeAutospacing="1" w:after="100" w:afterAutospacing="1"/>
        <w:contextualSpacing/>
        <w:mirrorIndents/>
        <w:jc w:val="left"/>
        <w:rPr>
          <w:rFonts w:ascii="Times New Roman" w:hAnsi="Times New Roman"/>
          <w:b w:val="0"/>
          <w:sz w:val="20"/>
          <w:szCs w:val="20"/>
        </w:rPr>
      </w:pPr>
    </w:p>
    <w:p w:rsidR="001E2C03" w:rsidRDefault="001E2C03" w:rsidP="003C1F23">
      <w:pPr>
        <w:spacing w:before="100" w:beforeAutospacing="1" w:after="100" w:afterAutospacing="1"/>
        <w:contextualSpacing/>
        <w:mirrorIndents/>
      </w:pPr>
    </w:p>
    <w:sectPr w:rsidR="001E2C03" w:rsidSect="003C1F23">
      <w:pgSz w:w="16834" w:h="11909" w:orient="landscape" w:code="9"/>
      <w:pgMar w:top="864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utonnyEMJ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7774"/>
    <w:multiLevelType w:val="hybridMultilevel"/>
    <w:tmpl w:val="B934A15E"/>
    <w:lvl w:ilvl="0" w:tplc="1CB6F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A3A73"/>
    <w:multiLevelType w:val="hybridMultilevel"/>
    <w:tmpl w:val="0B0AD1C4"/>
    <w:lvl w:ilvl="0" w:tplc="D660D476">
      <w:start w:val="1"/>
      <w:numFmt w:val="decimal"/>
      <w:lvlText w:val="0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B46FD0"/>
    <w:multiLevelType w:val="multilevel"/>
    <w:tmpl w:val="D45A26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C424A6A"/>
    <w:multiLevelType w:val="hybridMultilevel"/>
    <w:tmpl w:val="D45A26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D2B383A"/>
    <w:multiLevelType w:val="hybridMultilevel"/>
    <w:tmpl w:val="9F9CD5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3743DB"/>
    <w:multiLevelType w:val="multilevel"/>
    <w:tmpl w:val="54886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C732B8"/>
    <w:multiLevelType w:val="hybridMultilevel"/>
    <w:tmpl w:val="928817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05224C"/>
    <w:multiLevelType w:val="hybridMultilevel"/>
    <w:tmpl w:val="F3C0D24C"/>
    <w:lvl w:ilvl="0" w:tplc="A13CEC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A14DC1"/>
    <w:multiLevelType w:val="hybridMultilevel"/>
    <w:tmpl w:val="5028A544"/>
    <w:lvl w:ilvl="0" w:tplc="A13CEC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2F35EAC"/>
    <w:multiLevelType w:val="hybridMultilevel"/>
    <w:tmpl w:val="928817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4E188C"/>
    <w:multiLevelType w:val="hybridMultilevel"/>
    <w:tmpl w:val="ADBEE826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4151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7368381F"/>
    <w:multiLevelType w:val="hybridMultilevel"/>
    <w:tmpl w:val="76B69248"/>
    <w:lvl w:ilvl="0" w:tplc="A13CEC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BD14BE0"/>
    <w:multiLevelType w:val="hybridMultilevel"/>
    <w:tmpl w:val="3EAC9F34"/>
    <w:lvl w:ilvl="0" w:tplc="7408D68A">
      <w:start w:val="1"/>
      <w:numFmt w:val="none"/>
      <w:lvlText w:val="123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1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C10"/>
    <w:rsid w:val="001E2C03"/>
    <w:rsid w:val="00201C10"/>
    <w:rsid w:val="003C1F23"/>
    <w:rsid w:val="004B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23"/>
    <w:pPr>
      <w:spacing w:after="0" w:line="240" w:lineRule="auto"/>
    </w:pPr>
    <w:rPr>
      <w:rFonts w:ascii="SutonnyMJ" w:eastAsia="Times New Roman" w:hAnsi="SutonnyMJ" w:cs="Nirmala U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3C1F2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qFormat/>
    <w:rsid w:val="003C1F23"/>
    <w:pPr>
      <w:jc w:val="center"/>
    </w:pPr>
    <w:rPr>
      <w:rFonts w:ascii="SutonnyEMJ" w:hAnsi="SutonnyEMJ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3C1F23"/>
    <w:rPr>
      <w:rFonts w:ascii="SutonnyEMJ" w:eastAsia="Times New Roman" w:hAnsi="SutonnyEMJ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rsid w:val="003C1F23"/>
    <w:pPr>
      <w:spacing w:line="360" w:lineRule="auto"/>
    </w:pPr>
    <w:rPr>
      <w:rFonts w:ascii="SutonnyEMJ" w:hAnsi="SutonnyEMJ" w:cs="Times New Roman"/>
      <w:sz w:val="18"/>
      <w:szCs w:val="24"/>
    </w:rPr>
  </w:style>
  <w:style w:type="character" w:customStyle="1" w:styleId="BodyTextChar">
    <w:name w:val="Body Text Char"/>
    <w:basedOn w:val="DefaultParagraphFont"/>
    <w:link w:val="BodyText"/>
    <w:rsid w:val="003C1F23"/>
    <w:rPr>
      <w:rFonts w:ascii="SutonnyEMJ" w:eastAsia="Times New Roman" w:hAnsi="SutonnyEMJ" w:cs="Times New Roman"/>
      <w:sz w:val="18"/>
      <w:szCs w:val="24"/>
    </w:rPr>
  </w:style>
  <w:style w:type="paragraph" w:styleId="BalloonText">
    <w:name w:val="Balloon Text"/>
    <w:basedOn w:val="Normal"/>
    <w:link w:val="BalloonTextChar"/>
    <w:rsid w:val="003C1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F2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74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23"/>
    <w:pPr>
      <w:spacing w:after="0" w:line="240" w:lineRule="auto"/>
    </w:pPr>
    <w:rPr>
      <w:rFonts w:ascii="SutonnyMJ" w:eastAsia="Times New Roman" w:hAnsi="SutonnyMJ" w:cs="Nirmala U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3C1F23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qFormat/>
    <w:rsid w:val="003C1F23"/>
    <w:pPr>
      <w:jc w:val="center"/>
    </w:pPr>
    <w:rPr>
      <w:rFonts w:ascii="SutonnyEMJ" w:hAnsi="SutonnyEMJ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3C1F23"/>
    <w:rPr>
      <w:rFonts w:ascii="SutonnyEMJ" w:eastAsia="Times New Roman" w:hAnsi="SutonnyEMJ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rsid w:val="003C1F23"/>
    <w:pPr>
      <w:spacing w:line="360" w:lineRule="auto"/>
    </w:pPr>
    <w:rPr>
      <w:rFonts w:ascii="SutonnyEMJ" w:hAnsi="SutonnyEMJ" w:cs="Times New Roman"/>
      <w:sz w:val="18"/>
      <w:szCs w:val="24"/>
    </w:rPr>
  </w:style>
  <w:style w:type="character" w:customStyle="1" w:styleId="BodyTextChar">
    <w:name w:val="Body Text Char"/>
    <w:basedOn w:val="DefaultParagraphFont"/>
    <w:link w:val="BodyText"/>
    <w:rsid w:val="003C1F23"/>
    <w:rPr>
      <w:rFonts w:ascii="SutonnyEMJ" w:eastAsia="Times New Roman" w:hAnsi="SutonnyEMJ" w:cs="Times New Roman"/>
      <w:sz w:val="18"/>
      <w:szCs w:val="24"/>
    </w:rPr>
  </w:style>
  <w:style w:type="paragraph" w:styleId="BalloonText">
    <w:name w:val="Balloon Text"/>
    <w:basedOn w:val="Normal"/>
    <w:link w:val="BalloonTextChar"/>
    <w:rsid w:val="003C1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F2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7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29</Pages>
  <Words>9942</Words>
  <Characters>56674</Characters>
  <Application>Microsoft Office Word</Application>
  <DocSecurity>0</DocSecurity>
  <Lines>472</Lines>
  <Paragraphs>132</Paragraphs>
  <ScaleCrop>false</ScaleCrop>
  <Company/>
  <LinksUpToDate>false</LinksUpToDate>
  <CharactersWithSpaces>66484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2020-09-16T05:20:00Z</dcterms:created>
  <dcterms:modified xsi:type="dcterms:W3CDTF">2020-10-06T06:50:00Z</dcterms:modified>
</cp:coreProperties>
</file>